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706" w14:textId="41644F15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35007F09" w14:textId="1DA30683" w:rsidR="008F0E10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B9D3BD" w14:textId="36947D0A" w:rsidR="00C00330" w:rsidRPr="00B11021" w:rsidRDefault="00C00330" w:rsidP="00C00330">
      <w:pPr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5EF93A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5C6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6FB" w14:textId="798DB402" w:rsidR="00E16B05" w:rsidRPr="00B73BE4" w:rsidRDefault="00D44BC5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نعمه جلال حسين أحمد</w:t>
            </w:r>
          </w:p>
        </w:tc>
      </w:tr>
      <w:tr w:rsidR="00E16B05" w:rsidRPr="00B11021" w14:paraId="00DC3112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B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8A8D" w14:textId="68962473" w:rsidR="00E16B05" w:rsidRPr="008F0801" w:rsidRDefault="00D44BC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Neama Galal Huss</w:t>
            </w:r>
            <w:r w:rsidR="00095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ein Ahmed</w:t>
            </w:r>
          </w:p>
        </w:tc>
      </w:tr>
      <w:tr w:rsidR="00E16B05" w:rsidRPr="00B11021" w14:paraId="75F5FE8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3DF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F40" w14:textId="31FD8DC1" w:rsidR="00E16B05" w:rsidRPr="00EF69CB" w:rsidRDefault="0009541B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Community, Environment and Occupational medicine department </w:t>
            </w:r>
          </w:p>
        </w:tc>
      </w:tr>
      <w:tr w:rsidR="00E16B05" w:rsidRPr="00B11021" w14:paraId="0B26CF3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546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E317" w14:textId="4A65CB26" w:rsidR="00E16B05" w:rsidRPr="00EF69CB" w:rsidRDefault="00E47D24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College o</w:t>
            </w:r>
            <w:r w:rsidR="008A3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 medicine Benha university </w:t>
            </w:r>
          </w:p>
        </w:tc>
      </w:tr>
      <w:tr w:rsidR="00E16B05" w:rsidRPr="00B11021" w14:paraId="20563C1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122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E7A3" w14:textId="0BB0AE7F" w:rsidR="00E16B05" w:rsidRPr="00026D50" w:rsidRDefault="008A3C46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Lecturer of Public health </w:t>
            </w:r>
          </w:p>
        </w:tc>
      </w:tr>
      <w:tr w:rsidR="00E16B05" w:rsidRPr="00B11021" w14:paraId="7273210B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36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9D37" w14:textId="67A46219" w:rsidR="00E16B05" w:rsidRPr="008962DD" w:rsidRDefault="008A3C46" w:rsidP="00E16B05">
            <w:pPr>
              <w:pStyle w:val="Default"/>
            </w:pPr>
            <w:r>
              <w:t xml:space="preserve">Benha faculty of medicine </w:t>
            </w:r>
            <w:r w:rsidR="00930446">
              <w:t xml:space="preserve">- Community </w:t>
            </w:r>
            <w:r w:rsidR="00E47D24">
              <w:t xml:space="preserve">medicine </w:t>
            </w:r>
            <w:r w:rsidR="00930446">
              <w:t xml:space="preserve">department </w:t>
            </w:r>
          </w:p>
        </w:tc>
      </w:tr>
      <w:tr w:rsidR="00E16B05" w:rsidRPr="00B11021" w14:paraId="730EC02E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99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9982" w14:textId="19BA808D" w:rsidR="00E16B05" w:rsidRPr="001E2D6E" w:rsidRDefault="00E47D24" w:rsidP="00E47D24">
            <w:pPr>
              <w:pStyle w:val="Default"/>
              <w:jc w:val="center"/>
              <w:rPr>
                <w:rtl/>
                <w:lang w:bidi="ar-EG"/>
              </w:rPr>
            </w:pPr>
            <w:r>
              <w:rPr>
                <w:sz w:val="28"/>
                <w:szCs w:val="28"/>
              </w:rPr>
              <w:t>01067416122</w:t>
            </w:r>
          </w:p>
        </w:tc>
      </w:tr>
      <w:tr w:rsidR="00E16B05" w:rsidRPr="00B11021" w14:paraId="40B7D47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882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A86A" w14:textId="3930071F" w:rsidR="00E16B05" w:rsidRPr="00B11021" w:rsidRDefault="009E6DE5" w:rsidP="00E47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01067416122</w:t>
            </w:r>
          </w:p>
        </w:tc>
      </w:tr>
      <w:tr w:rsidR="00E16B05" w:rsidRPr="00B11021" w14:paraId="719BF4E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0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5A3F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9F7E62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AB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4849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599C65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A2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56EE" w14:textId="5CEA7ABD" w:rsidR="00E16B05" w:rsidRPr="00B064A8" w:rsidRDefault="009E6DE5" w:rsidP="00E16B05">
            <w:pPr>
              <w:pStyle w:val="Default"/>
              <w:rPr>
                <w:rtl/>
              </w:rPr>
            </w:pPr>
            <w:r>
              <w:t>Neama.galal@fmed.bu.edu.eg</w:t>
            </w:r>
          </w:p>
        </w:tc>
      </w:tr>
      <w:tr w:rsidR="00E16B05" w:rsidRPr="00B11021" w14:paraId="058A1A2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EA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4A6C" w14:textId="0BDB97C9" w:rsidR="00E16B05" w:rsidRPr="00B11021" w:rsidRDefault="00D104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Drnano1245103@gmail.com</w:t>
            </w:r>
          </w:p>
        </w:tc>
      </w:tr>
      <w:tr w:rsidR="00E16B05" w:rsidRPr="00B11021" w14:paraId="5BA9D43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86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C900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1771102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82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8236" w14:textId="403AA5CE" w:rsidR="00E16B05" w:rsidRPr="00B11021" w:rsidRDefault="00E47D24" w:rsidP="00E47D24">
            <w:pPr>
              <w:tabs>
                <w:tab w:val="center" w:pos="3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24F7AD20" wp14:editId="3E2F5BE1">
                  <wp:extent cx="885825" cy="990600"/>
                  <wp:effectExtent l="0" t="0" r="9525" b="0"/>
                  <wp:docPr id="18473393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D446D5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AE2056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6ED6864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5D9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2DF65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A108AC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582B264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0D51" w14:textId="222DC975" w:rsidR="00B672B4" w:rsidRPr="00B52656" w:rsidRDefault="00B672B4" w:rsidP="00B672B4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Benha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631AD" w14:textId="6EC414B8" w:rsidR="00E16B05" w:rsidRDefault="009D3518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Bachelor of Medicine and Surgery</w:t>
            </w:r>
            <w:r w:rsidR="006B3EA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14:paraId="726AB211" w14:textId="6877DB89" w:rsidR="003E6AB4" w:rsidRPr="00A908B4" w:rsidRDefault="003E6AB4" w:rsidP="003E6AB4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92E00" w14:textId="77777777" w:rsidR="00E16B05" w:rsidRDefault="003E6AB4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2015</w:t>
            </w:r>
          </w:p>
          <w:p w14:paraId="023E279F" w14:textId="592E14DF" w:rsidR="003E6AB4" w:rsidRPr="00A908B4" w:rsidRDefault="003E6AB4" w:rsidP="000B7FF7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F689A" w:rsidRPr="00B52656" w14:paraId="3F9108A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5F94" w14:textId="30C547D5" w:rsidR="00EF689A" w:rsidRPr="00A908B4" w:rsidRDefault="00B672B4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Benha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79D73" w14:textId="530DD670" w:rsidR="00EF689A" w:rsidRDefault="00EF689A" w:rsidP="000B7FF7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019728D" w14:textId="31830BDC" w:rsidR="00EF689A" w:rsidRPr="00A908B4" w:rsidRDefault="007D3F32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Master degree in Public health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87520" w14:textId="77777777" w:rsidR="00EF689A" w:rsidRDefault="00EF689A" w:rsidP="000B7FF7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B4C777E" w14:textId="28EEF48E" w:rsidR="00EF689A" w:rsidRPr="00A908B4" w:rsidRDefault="00EF689A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2022</w:t>
            </w:r>
          </w:p>
        </w:tc>
      </w:tr>
      <w:tr w:rsidR="00E16B05" w:rsidRPr="00B52656" w14:paraId="70718FCD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778A" w14:textId="05A15DFC" w:rsidR="00E16B05" w:rsidRPr="00B52656" w:rsidRDefault="00B672B4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Benha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4C6CC" w14:textId="6848DA81" w:rsidR="00E16B05" w:rsidRPr="00A908B4" w:rsidRDefault="00A06A19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M.D in Public health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B3589" w14:textId="1F7E1C97" w:rsidR="00E16B05" w:rsidRPr="00A908B4" w:rsidRDefault="003D3F17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2025</w:t>
            </w:r>
          </w:p>
        </w:tc>
      </w:tr>
    </w:tbl>
    <w:p w14:paraId="4FA68CCE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492E0" w14:textId="77777777" w:rsid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8B4CABB" w14:textId="11C831E7" w:rsidR="00D64779" w:rsidRPr="00B73BE4" w:rsidRDefault="00D64779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30AC61E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3859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A1454" w14:textId="67A5FB76" w:rsidR="00E16B05" w:rsidRPr="00B73BE4" w:rsidRDefault="00873C7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Public health </w:t>
            </w:r>
          </w:p>
        </w:tc>
      </w:tr>
      <w:tr w:rsidR="00E16B05" w14:paraId="0AF11970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F1A15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85F6A" w14:textId="65ACBA7A" w:rsidR="00E16B05" w:rsidRPr="00B73BE4" w:rsidRDefault="00873C7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5E698C71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DB215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42CB0B9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9B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4A5" w14:textId="01F9EA36" w:rsidR="0010488F" w:rsidRPr="0045787C" w:rsidRDefault="0045787C" w:rsidP="001048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B7B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B9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359001BB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DB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F293" w14:textId="65FCCEA2" w:rsidR="00E16B05" w:rsidRPr="0045787C" w:rsidRDefault="00873C7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43D" w14:textId="40C0B509" w:rsidR="00E16B05" w:rsidRPr="0045787C" w:rsidRDefault="00873C7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2AE" w14:textId="4B6F620C" w:rsidR="00E16B05" w:rsidRPr="0045787C" w:rsidRDefault="00873C7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E16B05" w14:paraId="3C5979AF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89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50D8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4875" w14:textId="3057AC89" w:rsidR="00E16B05" w:rsidRPr="0045787C" w:rsidRDefault="0010488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901D" w14:textId="551920D8" w:rsidR="00E16B05" w:rsidRPr="0045787C" w:rsidRDefault="0010488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V.Good</w:t>
            </w:r>
          </w:p>
        </w:tc>
      </w:tr>
      <w:tr w:rsidR="00E16B05" w14:paraId="26E1D6B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FD8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CEEE" w14:textId="4B4D68A4" w:rsidR="00E16B05" w:rsidRPr="0045787C" w:rsidRDefault="00B97C9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C54B49">
              <w:rPr>
                <w:rFonts w:ascii="Times New Roman" w:hAnsi="Times New Roman" w:cs="Times New Roman"/>
                <w:sz w:val="28"/>
                <w:szCs w:val="28"/>
              </w:rPr>
              <w:t>ood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FF4" w14:textId="13EF73D9" w:rsidR="00E16B05" w:rsidRPr="0045787C" w:rsidRDefault="00B97C9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C844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59D96F5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B1B4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243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A240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567A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925C51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C49D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870"/>
        <w:gridCol w:w="3137"/>
      </w:tblGrid>
      <w:tr w:rsidR="008039F3" w14:paraId="4AF01B9B" w14:textId="77777777" w:rsidTr="00B97C93">
        <w:tc>
          <w:tcPr>
            <w:tcW w:w="2980" w:type="dxa"/>
            <w:vAlign w:val="center"/>
          </w:tcPr>
          <w:p w14:paraId="35DABD9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2870" w:type="dxa"/>
            <w:vAlign w:val="center"/>
          </w:tcPr>
          <w:p w14:paraId="23A71714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37" w:type="dxa"/>
            <w:vAlign w:val="center"/>
          </w:tcPr>
          <w:p w14:paraId="5C2D24F8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774971" w14:paraId="40E71A77" w14:textId="77777777" w:rsidTr="00B97C93">
        <w:tc>
          <w:tcPr>
            <w:tcW w:w="2980" w:type="dxa"/>
          </w:tcPr>
          <w:p w14:paraId="6E4707DC" w14:textId="39A4FB96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House officer at Benha University Hospital</w:t>
            </w:r>
          </w:p>
        </w:tc>
        <w:tc>
          <w:tcPr>
            <w:tcW w:w="2870" w:type="dxa"/>
          </w:tcPr>
          <w:p w14:paraId="360584C6" w14:textId="0AC24364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2016-2017</w:t>
            </w:r>
          </w:p>
        </w:tc>
        <w:tc>
          <w:tcPr>
            <w:tcW w:w="3137" w:type="dxa"/>
          </w:tcPr>
          <w:p w14:paraId="0CC37188" w14:textId="586F891B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university </w:t>
            </w:r>
            <w:r w:rsidR="00866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Hospital</w:t>
            </w:r>
          </w:p>
        </w:tc>
      </w:tr>
      <w:tr w:rsidR="00774971" w14:paraId="0A223AE7" w14:textId="77777777" w:rsidTr="00B97C93">
        <w:tc>
          <w:tcPr>
            <w:tcW w:w="2980" w:type="dxa"/>
          </w:tcPr>
          <w:p w14:paraId="785FD728" w14:textId="55486BD5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Neuropsychiatry resident at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University Hospital</w:t>
            </w:r>
          </w:p>
        </w:tc>
        <w:tc>
          <w:tcPr>
            <w:tcW w:w="2870" w:type="dxa"/>
          </w:tcPr>
          <w:p w14:paraId="0FCE0F2C" w14:textId="0241CC4B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2017-2018</w:t>
            </w:r>
          </w:p>
        </w:tc>
        <w:tc>
          <w:tcPr>
            <w:tcW w:w="3137" w:type="dxa"/>
          </w:tcPr>
          <w:p w14:paraId="6F28C533" w14:textId="2F503318" w:rsidR="00774971" w:rsidRDefault="00866D82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university Hospital</w:t>
            </w:r>
          </w:p>
        </w:tc>
      </w:tr>
      <w:tr w:rsidR="00774971" w14:paraId="2949BD1F" w14:textId="77777777" w:rsidTr="00B97C93">
        <w:tc>
          <w:tcPr>
            <w:tcW w:w="2980" w:type="dxa"/>
          </w:tcPr>
          <w:p w14:paraId="248AF215" w14:textId="58FBC2BC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Demonstror in community medicine department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870" w:type="dxa"/>
          </w:tcPr>
          <w:p w14:paraId="0175D192" w14:textId="0AD2BA1C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2018-2022</w:t>
            </w:r>
          </w:p>
        </w:tc>
        <w:tc>
          <w:tcPr>
            <w:tcW w:w="3137" w:type="dxa"/>
          </w:tcPr>
          <w:p w14:paraId="1FF58706" w14:textId="47AAA1EF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faculty of medicine </w:t>
            </w:r>
          </w:p>
        </w:tc>
      </w:tr>
      <w:tr w:rsidR="00774971" w14:paraId="101A75D5" w14:textId="77777777" w:rsidTr="00B97C93">
        <w:tc>
          <w:tcPr>
            <w:tcW w:w="2980" w:type="dxa"/>
          </w:tcPr>
          <w:p w14:paraId="5E3A6FAE" w14:textId="06DCA03C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Assistant lecturer</w:t>
            </w:r>
            <w:r w:rsidR="00E83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83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 community medicine </w:t>
            </w:r>
            <w:r w:rsidR="00E83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department </w:t>
            </w:r>
            <w:r w:rsidR="00E83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E83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870" w:type="dxa"/>
          </w:tcPr>
          <w:p w14:paraId="02DB5628" w14:textId="2E0849A5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2022-2025</w:t>
            </w:r>
          </w:p>
        </w:tc>
        <w:tc>
          <w:tcPr>
            <w:tcW w:w="3137" w:type="dxa"/>
          </w:tcPr>
          <w:p w14:paraId="3384FE3F" w14:textId="06B69ADA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faculty of medicin</w:t>
            </w:r>
          </w:p>
        </w:tc>
      </w:tr>
      <w:tr w:rsidR="00774971" w14:paraId="4762A029" w14:textId="77777777" w:rsidTr="00B97C93">
        <w:tc>
          <w:tcPr>
            <w:tcW w:w="2980" w:type="dxa"/>
          </w:tcPr>
          <w:p w14:paraId="4E7C2DC1" w14:textId="6CFA1D42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Lecturer </w:t>
            </w:r>
            <w:r w:rsidR="00E83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 community medicine department</w:t>
            </w:r>
          </w:p>
        </w:tc>
        <w:tc>
          <w:tcPr>
            <w:tcW w:w="2870" w:type="dxa"/>
          </w:tcPr>
          <w:p w14:paraId="0CF42A1F" w14:textId="1D5BF128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2025_now</w:t>
            </w:r>
          </w:p>
        </w:tc>
        <w:tc>
          <w:tcPr>
            <w:tcW w:w="3137" w:type="dxa"/>
          </w:tcPr>
          <w:p w14:paraId="0E00950C" w14:textId="0F2181DA" w:rsidR="00774971" w:rsidRDefault="00774971" w:rsidP="0077497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faculty of medicin</w:t>
            </w:r>
          </w:p>
        </w:tc>
      </w:tr>
    </w:tbl>
    <w:p w14:paraId="622726AC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37A77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7DE2E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52D0F3C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7555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C12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6CAF44C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62B0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D760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F8D86C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9E0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E0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9693969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1DA3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BE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3C469AE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35C8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FBD1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FCA79C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924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D503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18B48433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AF24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ED7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40670D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BE455A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7493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F98D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676BA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95672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8A33C1B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4591BB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4761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6260C9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6B15F88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D76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CCDBE07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FD9D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135DE04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2AC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62F7826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3794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13724137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1D8672A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5A7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C45E3C3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7D3E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EB47F59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452290C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DA6A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50FF060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3A83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A19E0D0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D26B53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7C6C07DF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362C1EF8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6E31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36EA2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FEF0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901986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CEB8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3A4C7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C3C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4194E66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01E9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1884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3D5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1657C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F3C5C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B6812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3B6D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6A8E46F5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A9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C7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55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130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6EA59C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224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18F8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2D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059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33937DF0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71E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4BC5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0A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A0C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673219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322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7C1C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396D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0316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07C619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47602F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32CF8" w14:textId="77777777" w:rsidR="00584AE6" w:rsidRDefault="008F0E10" w:rsidP="00584AE6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1F4A2F" w14:textId="7867A108" w:rsidR="00584AE6" w:rsidRDefault="002E5497" w:rsidP="00584AE6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84AE6" w:rsidRPr="00584AE6">
        <w:rPr>
          <w:rFonts w:ascii="Times New Roman" w:hAnsi="Times New Roman" w:cs="Times New Roman"/>
          <w:b/>
          <w:bCs/>
          <w:sz w:val="28"/>
          <w:szCs w:val="28"/>
        </w:rPr>
        <w:t>Epidemiological Characteristics of Novel Covid-19 Waves Among Patients Registered in Benha University Hospital, 2020-2021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FEA436" w14:textId="2459402D" w:rsidR="00F625BA" w:rsidRDefault="002E5497" w:rsidP="00E84179">
      <w:pPr>
        <w:pStyle w:val="Heading3"/>
        <w:shd w:val="clear" w:color="auto" w:fill="FFFFFF"/>
        <w:spacing w:before="240" w:after="240" w:line="420" w:lineRule="atLeast"/>
        <w:divId w:val="24673233"/>
        <w:rPr>
          <w:rFonts w:ascii="Arial" w:eastAsia="Times New Roman" w:hAnsi="Arial" w:cs="Arial"/>
          <w:color w:val="222222"/>
          <w:sz w:val="33"/>
          <w:szCs w:val="33"/>
        </w:rPr>
      </w:pPr>
      <w:r>
        <w:rPr>
          <w:rFonts w:ascii="Times New Roman" w:hAnsi="Times New Roman" w:cs="Times New Roman"/>
          <w:b/>
          <w:bCs/>
        </w:rPr>
        <w:t>-</w:t>
      </w:r>
      <w:r w:rsidR="00F625BA" w:rsidRPr="00D27DF2">
        <w:rPr>
          <w:rFonts w:ascii="Arial" w:eastAsia="Times New Roman" w:hAnsi="Arial" w:cs="Arial"/>
          <w:color w:val="222222"/>
          <w:sz w:val="33"/>
          <w:szCs w:val="33"/>
        </w:rPr>
        <w:t>Study the Effect of Implementation of a Health Education Program for Bullying Preventive Measures on Self-Esteem and Self-Efficacy of Undergraduate College of Medicine Students</w:t>
      </w:r>
      <w:r w:rsidR="00435E03">
        <w:rPr>
          <w:rFonts w:ascii="Arial" w:eastAsia="Times New Roman" w:hAnsi="Arial" w:cs="Arial"/>
          <w:color w:val="222222"/>
          <w:sz w:val="33"/>
          <w:szCs w:val="33"/>
        </w:rPr>
        <w:t>, Benha University: An Interventional Study</w:t>
      </w:r>
    </w:p>
    <w:p w14:paraId="35614561" w14:textId="3AEE95CB" w:rsidR="008F0E10" w:rsidRPr="00C51685" w:rsidRDefault="00361EFD" w:rsidP="00F625BA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6FAF7799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78941342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0EDC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4D22E58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B964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766DE156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453" w14:textId="77777777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BCD5" w14:textId="0EFFB6D9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06A95A7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C276C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81288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CE27D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9C3A1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1DF55B03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D8B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E86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DF0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F65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49D0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3DA5A2B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44E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2E6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F6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10D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A0F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31236CB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EC1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565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83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9271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AA3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1565ECBD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DB4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5BF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57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B7E3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CB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237C37D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3480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04364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618F0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D2A1EC5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F35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142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E0107F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360C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32F8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7FF0027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9D1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59F5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2C9E700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6FD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DA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1635CF9F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F517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5BCF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56697F79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ABBD0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51D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18C8A884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1B0D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904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4F58B72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F376C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1368B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364271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9"/>
      <w:footerReference w:type="default" r:id="rId10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7541" w14:textId="77777777" w:rsidR="004C1316" w:rsidRDefault="004C1316">
      <w:r>
        <w:separator/>
      </w:r>
    </w:p>
  </w:endnote>
  <w:endnote w:type="continuationSeparator" w:id="0">
    <w:p w14:paraId="43108529" w14:textId="77777777" w:rsidR="004C1316" w:rsidRDefault="004C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EFE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61913CF8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5D51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779C15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4A57" w14:textId="77777777" w:rsidR="004C1316" w:rsidRDefault="004C1316">
      <w:r>
        <w:separator/>
      </w:r>
    </w:p>
  </w:footnote>
  <w:footnote w:type="continuationSeparator" w:id="0">
    <w:p w14:paraId="70290C72" w14:textId="77777777" w:rsidR="004C1316" w:rsidRDefault="004C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8483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78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353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186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858233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753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236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72534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8552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633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4709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450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109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0164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186116">
    <w:abstractNumId w:val="12"/>
  </w:num>
  <w:num w:numId="16" w16cid:durableId="822550289">
    <w:abstractNumId w:val="4"/>
  </w:num>
  <w:num w:numId="17" w16cid:durableId="2132896641">
    <w:abstractNumId w:val="11"/>
  </w:num>
  <w:num w:numId="18" w16cid:durableId="1894390435">
    <w:abstractNumId w:val="19"/>
  </w:num>
  <w:num w:numId="19" w16cid:durableId="54670161">
    <w:abstractNumId w:val="3"/>
  </w:num>
  <w:num w:numId="20" w16cid:durableId="1522012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1084091">
    <w:abstractNumId w:val="20"/>
  </w:num>
  <w:num w:numId="22" w16cid:durableId="103768908">
    <w:abstractNumId w:val="6"/>
  </w:num>
  <w:num w:numId="23" w16cid:durableId="686829299">
    <w:abstractNumId w:val="1"/>
  </w:num>
  <w:num w:numId="24" w16cid:durableId="174537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61AD8"/>
    <w:rsid w:val="000705CB"/>
    <w:rsid w:val="00093004"/>
    <w:rsid w:val="0009541B"/>
    <w:rsid w:val="000A08F7"/>
    <w:rsid w:val="000A09CC"/>
    <w:rsid w:val="000B55F9"/>
    <w:rsid w:val="000B7FF7"/>
    <w:rsid w:val="000C11BE"/>
    <w:rsid w:val="000C759D"/>
    <w:rsid w:val="000E0FDC"/>
    <w:rsid w:val="000F6D86"/>
    <w:rsid w:val="0010488F"/>
    <w:rsid w:val="001068D6"/>
    <w:rsid w:val="00107007"/>
    <w:rsid w:val="00116EB9"/>
    <w:rsid w:val="00131D83"/>
    <w:rsid w:val="00144136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2E5497"/>
    <w:rsid w:val="00322A62"/>
    <w:rsid w:val="003349E2"/>
    <w:rsid w:val="00354E0B"/>
    <w:rsid w:val="003579AE"/>
    <w:rsid w:val="00361EFD"/>
    <w:rsid w:val="00365B85"/>
    <w:rsid w:val="003775DE"/>
    <w:rsid w:val="003931C2"/>
    <w:rsid w:val="00397FE7"/>
    <w:rsid w:val="003A0B23"/>
    <w:rsid w:val="003B1CFE"/>
    <w:rsid w:val="003C49CA"/>
    <w:rsid w:val="003D2FBF"/>
    <w:rsid w:val="003D3F17"/>
    <w:rsid w:val="003E6AB4"/>
    <w:rsid w:val="00404459"/>
    <w:rsid w:val="00435E03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1316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84AE6"/>
    <w:rsid w:val="005966F6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B3EA5"/>
    <w:rsid w:val="006C458E"/>
    <w:rsid w:val="006E43F9"/>
    <w:rsid w:val="007005BB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74971"/>
    <w:rsid w:val="00784F4A"/>
    <w:rsid w:val="00787EEA"/>
    <w:rsid w:val="007A7649"/>
    <w:rsid w:val="007B41B2"/>
    <w:rsid w:val="007C130E"/>
    <w:rsid w:val="007C3DCC"/>
    <w:rsid w:val="007C4569"/>
    <w:rsid w:val="007C7D9F"/>
    <w:rsid w:val="007D3F32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66D82"/>
    <w:rsid w:val="00873C78"/>
    <w:rsid w:val="008757E7"/>
    <w:rsid w:val="00876BC6"/>
    <w:rsid w:val="008773AF"/>
    <w:rsid w:val="008806FA"/>
    <w:rsid w:val="00880EBD"/>
    <w:rsid w:val="0088377E"/>
    <w:rsid w:val="008936D2"/>
    <w:rsid w:val="00893AAF"/>
    <w:rsid w:val="008950E5"/>
    <w:rsid w:val="008962DD"/>
    <w:rsid w:val="008A3C46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30446"/>
    <w:rsid w:val="00947072"/>
    <w:rsid w:val="0095350B"/>
    <w:rsid w:val="00970369"/>
    <w:rsid w:val="00990485"/>
    <w:rsid w:val="00996209"/>
    <w:rsid w:val="009973B7"/>
    <w:rsid w:val="009A1D85"/>
    <w:rsid w:val="009D2448"/>
    <w:rsid w:val="009D3518"/>
    <w:rsid w:val="009E6DE5"/>
    <w:rsid w:val="009E76A4"/>
    <w:rsid w:val="009F3443"/>
    <w:rsid w:val="009F722A"/>
    <w:rsid w:val="00A06A19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A7DFC"/>
    <w:rsid w:val="00AB3453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672B4"/>
    <w:rsid w:val="00B73BE4"/>
    <w:rsid w:val="00B77336"/>
    <w:rsid w:val="00B80BAC"/>
    <w:rsid w:val="00B87230"/>
    <w:rsid w:val="00B90268"/>
    <w:rsid w:val="00B94AEE"/>
    <w:rsid w:val="00B97C93"/>
    <w:rsid w:val="00BB3399"/>
    <w:rsid w:val="00BC182A"/>
    <w:rsid w:val="00BD4DF6"/>
    <w:rsid w:val="00C00330"/>
    <w:rsid w:val="00C12A96"/>
    <w:rsid w:val="00C16964"/>
    <w:rsid w:val="00C245EA"/>
    <w:rsid w:val="00C26B96"/>
    <w:rsid w:val="00C352DB"/>
    <w:rsid w:val="00C422F0"/>
    <w:rsid w:val="00C51685"/>
    <w:rsid w:val="00C54B49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04D8"/>
    <w:rsid w:val="00D15E4F"/>
    <w:rsid w:val="00D2540B"/>
    <w:rsid w:val="00D2792E"/>
    <w:rsid w:val="00D27DF2"/>
    <w:rsid w:val="00D40DD9"/>
    <w:rsid w:val="00D44BC5"/>
    <w:rsid w:val="00D503DD"/>
    <w:rsid w:val="00D54B71"/>
    <w:rsid w:val="00D6111F"/>
    <w:rsid w:val="00D64779"/>
    <w:rsid w:val="00D82805"/>
    <w:rsid w:val="00D86416"/>
    <w:rsid w:val="00DA2C04"/>
    <w:rsid w:val="00DB3A80"/>
    <w:rsid w:val="00DB7EB5"/>
    <w:rsid w:val="00DC4AAF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47D24"/>
    <w:rsid w:val="00E5115B"/>
    <w:rsid w:val="00E56966"/>
    <w:rsid w:val="00E7530A"/>
    <w:rsid w:val="00E8157C"/>
    <w:rsid w:val="00E83E3E"/>
    <w:rsid w:val="00E84179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89A"/>
    <w:rsid w:val="00EF69CB"/>
    <w:rsid w:val="00F02612"/>
    <w:rsid w:val="00F0285B"/>
    <w:rsid w:val="00F0422B"/>
    <w:rsid w:val="00F209F1"/>
    <w:rsid w:val="00F30383"/>
    <w:rsid w:val="00F4387A"/>
    <w:rsid w:val="00F625BA"/>
    <w:rsid w:val="00FA5EF1"/>
    <w:rsid w:val="00FB409A"/>
    <w:rsid w:val="00FC13A0"/>
    <w:rsid w:val="00FC3D80"/>
    <w:rsid w:val="00FD226D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05436"/>
  <w15:chartTrackingRefBased/>
  <w15:docId w15:val="{A8AA64C4-BAAE-2E45-BE0D-CA60D2D0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5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25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نعمه جلال حسين احمد</cp:lastModifiedBy>
  <cp:revision>11</cp:revision>
  <cp:lastPrinted>2021-02-19T20:04:00Z</cp:lastPrinted>
  <dcterms:created xsi:type="dcterms:W3CDTF">2025-12-24T22:47:00Z</dcterms:created>
  <dcterms:modified xsi:type="dcterms:W3CDTF">2025-12-26T00:04:00Z</dcterms:modified>
</cp:coreProperties>
</file>